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89A6A" w14:textId="77777777" w:rsidR="00985553" w:rsidRDefault="00985553">
      <w:r>
        <w:t xml:space="preserve">                             </w:t>
      </w:r>
    </w:p>
    <w:p w14:paraId="6374851B" w14:textId="4AB759F3" w:rsidR="00985553" w:rsidRDefault="00985553">
      <w:r>
        <w:t xml:space="preserve">                                     </w:t>
      </w:r>
      <w:r>
        <w:rPr>
          <w:noProof/>
        </w:rPr>
        <w:drawing>
          <wp:inline distT="0" distB="0" distL="0" distR="0" wp14:anchorId="7A695A24" wp14:editId="76EDEC2A">
            <wp:extent cx="3433010" cy="1715524"/>
            <wp:effectExtent l="0" t="0" r="0" b="0"/>
            <wp:docPr id="1388302550" name="Picture 1" descr="A logo for a sports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302550" name="Picture 1" descr="A logo for a sports te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533" cy="17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4F91" w14:textId="66327FF8" w:rsidR="00985553" w:rsidRPr="005B2A77" w:rsidRDefault="00985553" w:rsidP="005B2A77">
      <w:pPr>
        <w:jc w:val="center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Welcome to the TX East State Little League Tournament</w:t>
      </w:r>
    </w:p>
    <w:p w14:paraId="30028751" w14:textId="6A115D4D" w:rsidR="00985553" w:rsidRPr="005B2A77" w:rsidRDefault="00985553" w:rsidP="005B2A77">
      <w:pPr>
        <w:jc w:val="center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Hosted by TX East District 36</w:t>
      </w:r>
    </w:p>
    <w:p w14:paraId="6526FEF6" w14:textId="37353D26" w:rsidR="00985553" w:rsidRPr="005B2A77" w:rsidRDefault="00985553" w:rsidP="005B2A77">
      <w:pPr>
        <w:jc w:val="center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Things to know</w:t>
      </w:r>
    </w:p>
    <w:p w14:paraId="3845C36C" w14:textId="711372EA" w:rsidR="00985553" w:rsidRDefault="00985553">
      <w:pPr>
        <w:rPr>
          <w:sz w:val="36"/>
          <w:szCs w:val="36"/>
        </w:rPr>
      </w:pPr>
      <w:r>
        <w:rPr>
          <w:sz w:val="36"/>
          <w:szCs w:val="36"/>
        </w:rPr>
        <w:t>To al</w:t>
      </w:r>
      <w:r w:rsidR="00484D88">
        <w:rPr>
          <w:sz w:val="36"/>
          <w:szCs w:val="36"/>
        </w:rPr>
        <w:t>l of you whom it may concern District 36 was established in 2021 after becoming a split of the once 24</w:t>
      </w:r>
      <w:r w:rsidR="005B2A77">
        <w:rPr>
          <w:sz w:val="36"/>
          <w:szCs w:val="36"/>
        </w:rPr>
        <w:t>-</w:t>
      </w:r>
      <w:r w:rsidR="00484D88">
        <w:rPr>
          <w:sz w:val="36"/>
          <w:szCs w:val="36"/>
        </w:rPr>
        <w:t>League District 18.</w:t>
      </w:r>
    </w:p>
    <w:p w14:paraId="143E68C9" w14:textId="57D0785A" w:rsidR="00484D88" w:rsidRDefault="00484D88">
      <w:pPr>
        <w:rPr>
          <w:sz w:val="36"/>
          <w:szCs w:val="36"/>
        </w:rPr>
      </w:pPr>
      <w:r>
        <w:rPr>
          <w:sz w:val="36"/>
          <w:szCs w:val="36"/>
        </w:rPr>
        <w:t xml:space="preserve">District 36 is now comprised of 10 Leagues </w:t>
      </w:r>
      <w:r w:rsidR="00B92F92">
        <w:rPr>
          <w:sz w:val="36"/>
          <w:szCs w:val="36"/>
        </w:rPr>
        <w:t xml:space="preserve">Alvin, </w:t>
      </w:r>
      <w:r w:rsidR="00206165">
        <w:rPr>
          <w:sz w:val="36"/>
          <w:szCs w:val="36"/>
        </w:rPr>
        <w:t xml:space="preserve">Angleton, </w:t>
      </w:r>
      <w:r w:rsidR="00272FB9">
        <w:rPr>
          <w:sz w:val="36"/>
          <w:szCs w:val="36"/>
        </w:rPr>
        <w:t xml:space="preserve">Brazoria, </w:t>
      </w:r>
      <w:proofErr w:type="spellStart"/>
      <w:r w:rsidR="0086349F">
        <w:rPr>
          <w:sz w:val="36"/>
          <w:szCs w:val="36"/>
        </w:rPr>
        <w:t>Brazoswood</w:t>
      </w:r>
      <w:proofErr w:type="spellEnd"/>
      <w:r w:rsidR="0086349F">
        <w:rPr>
          <w:sz w:val="36"/>
          <w:szCs w:val="36"/>
        </w:rPr>
        <w:t>, Damon, Lamar</w:t>
      </w:r>
      <w:r w:rsidR="00B92F92">
        <w:rPr>
          <w:sz w:val="36"/>
          <w:szCs w:val="36"/>
        </w:rPr>
        <w:t>,</w:t>
      </w:r>
      <w:r w:rsidR="005B2A77">
        <w:rPr>
          <w:sz w:val="36"/>
          <w:szCs w:val="36"/>
        </w:rPr>
        <w:t xml:space="preserve"> </w:t>
      </w:r>
      <w:proofErr w:type="spellStart"/>
      <w:r w:rsidR="00B92F92">
        <w:rPr>
          <w:sz w:val="36"/>
          <w:szCs w:val="36"/>
        </w:rPr>
        <w:t>Needville</w:t>
      </w:r>
      <w:proofErr w:type="spellEnd"/>
      <w:r w:rsidR="00206165">
        <w:rPr>
          <w:sz w:val="36"/>
          <w:szCs w:val="36"/>
        </w:rPr>
        <w:t>,</w:t>
      </w:r>
      <w:r>
        <w:rPr>
          <w:sz w:val="36"/>
          <w:szCs w:val="36"/>
        </w:rPr>
        <w:t xml:space="preserve"> Rosenberg, Sugarland, West Sugarland.</w:t>
      </w:r>
    </w:p>
    <w:p w14:paraId="3923EB12" w14:textId="122C6EED" w:rsidR="00484D88" w:rsidRPr="005B2A77" w:rsidRDefault="00484D88" w:rsidP="005B2A77">
      <w:pPr>
        <w:jc w:val="center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The venues hosting the</w:t>
      </w:r>
      <w:r w:rsidR="003608D8" w:rsidRPr="005B2A77">
        <w:rPr>
          <w:b/>
          <w:bCs/>
          <w:sz w:val="36"/>
          <w:szCs w:val="36"/>
        </w:rPr>
        <w:t xml:space="preserve"> divisions</w:t>
      </w:r>
    </w:p>
    <w:p w14:paraId="4AD51CD3" w14:textId="6C1DC4D7" w:rsidR="003608D8" w:rsidRPr="005B2A77" w:rsidRDefault="003608D8">
      <w:pPr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Seniors Division:</w:t>
      </w:r>
    </w:p>
    <w:p w14:paraId="12EA97D5" w14:textId="5374B320" w:rsidR="003608D8" w:rsidRDefault="003608D8" w:rsidP="003608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08D8">
        <w:rPr>
          <w:sz w:val="36"/>
          <w:szCs w:val="36"/>
        </w:rPr>
        <w:t>Rosenberg Little League</w:t>
      </w:r>
      <w:r w:rsidR="006A7314">
        <w:rPr>
          <w:sz w:val="36"/>
          <w:szCs w:val="36"/>
        </w:rPr>
        <w:t xml:space="preserve"> Founded in 1964,</w:t>
      </w:r>
    </w:p>
    <w:p w14:paraId="2C947314" w14:textId="554638A7" w:rsidR="0081711B" w:rsidRPr="0081711B" w:rsidRDefault="006A7314" w:rsidP="008171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President, Paul Morale</w:t>
      </w:r>
      <w:r w:rsidR="0081711B">
        <w:rPr>
          <w:sz w:val="36"/>
          <w:szCs w:val="36"/>
        </w:rPr>
        <w:t>s</w:t>
      </w:r>
    </w:p>
    <w:p w14:paraId="726CD2B4" w14:textId="0D1FD1F0" w:rsidR="00B92F92" w:rsidRPr="00B92F92" w:rsidRDefault="006A7314" w:rsidP="005B2A77">
      <w:pPr>
        <w:ind w:firstLine="720"/>
        <w:rPr>
          <w:sz w:val="36"/>
          <w:szCs w:val="36"/>
        </w:rPr>
      </w:pPr>
      <w:r w:rsidRPr="0081711B">
        <w:rPr>
          <w:sz w:val="36"/>
          <w:szCs w:val="36"/>
        </w:rPr>
        <w:t>Host Site:</w:t>
      </w:r>
      <w:r w:rsidR="0081711B">
        <w:rPr>
          <w:sz w:val="36"/>
          <w:szCs w:val="36"/>
        </w:rPr>
        <w:t xml:space="preserve"> Rosenberg Little Leagu</w:t>
      </w:r>
      <w:r w:rsidR="00B92F92">
        <w:rPr>
          <w:sz w:val="36"/>
          <w:szCs w:val="36"/>
        </w:rPr>
        <w:t>e</w:t>
      </w:r>
    </w:p>
    <w:p w14:paraId="0D5648A9" w14:textId="73A5E7DD" w:rsidR="003608D8" w:rsidRPr="0081711B" w:rsidRDefault="0081711B" w:rsidP="0081711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B2A77">
        <w:rPr>
          <w:sz w:val="36"/>
          <w:szCs w:val="36"/>
        </w:rPr>
        <w:tab/>
      </w:r>
      <w:r w:rsidR="003608D8" w:rsidRPr="0081711B">
        <w:rPr>
          <w:sz w:val="36"/>
          <w:szCs w:val="36"/>
        </w:rPr>
        <w:t>Seabourne Creek Regional Sports Comple</w:t>
      </w:r>
      <w:r w:rsidRPr="0081711B">
        <w:rPr>
          <w:sz w:val="36"/>
          <w:szCs w:val="36"/>
        </w:rPr>
        <w:t>x</w:t>
      </w:r>
    </w:p>
    <w:p w14:paraId="3A066571" w14:textId="2461DFBC" w:rsidR="003608D8" w:rsidRPr="005B2A77" w:rsidRDefault="003608D8" w:rsidP="003608D8">
      <w:pPr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lastRenderedPageBreak/>
        <w:t>Juniors Division</w:t>
      </w:r>
      <w:r w:rsidR="006A7314" w:rsidRPr="005B2A77">
        <w:rPr>
          <w:b/>
          <w:bCs/>
          <w:sz w:val="36"/>
          <w:szCs w:val="36"/>
        </w:rPr>
        <w:t>:</w:t>
      </w:r>
    </w:p>
    <w:p w14:paraId="40B7B3A6" w14:textId="1BE101EC" w:rsidR="006A7314" w:rsidRDefault="006A7314" w:rsidP="006A73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7314">
        <w:rPr>
          <w:sz w:val="36"/>
          <w:szCs w:val="36"/>
        </w:rPr>
        <w:t>Lamar Little League Founded in1955</w:t>
      </w:r>
      <w:r>
        <w:rPr>
          <w:sz w:val="36"/>
          <w:szCs w:val="36"/>
        </w:rPr>
        <w:t>.</w:t>
      </w:r>
    </w:p>
    <w:p w14:paraId="605AC990" w14:textId="66412455" w:rsidR="006A7314" w:rsidRDefault="006A7314" w:rsidP="006A731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President, Justin Pollard</w:t>
      </w:r>
    </w:p>
    <w:p w14:paraId="67781C40" w14:textId="6A047602" w:rsidR="006A7314" w:rsidRDefault="006A7314" w:rsidP="006A731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Host Site: George Park</w:t>
      </w:r>
    </w:p>
    <w:p w14:paraId="777945D5" w14:textId="76A4B968" w:rsidR="006A7314" w:rsidRDefault="0081711B" w:rsidP="006A731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2155 Collins RD</w:t>
      </w:r>
    </w:p>
    <w:p w14:paraId="7BE24B35" w14:textId="2ECEC1A0" w:rsidR="0081711B" w:rsidRDefault="0081711B" w:rsidP="006A731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Richmond, TX</w:t>
      </w:r>
    </w:p>
    <w:p w14:paraId="074672E1" w14:textId="40C4E90C" w:rsidR="0081711B" w:rsidRDefault="0081711B" w:rsidP="0081711B">
      <w:pPr>
        <w:rPr>
          <w:sz w:val="36"/>
          <w:szCs w:val="36"/>
        </w:rPr>
      </w:pPr>
    </w:p>
    <w:p w14:paraId="2BCAAACC" w14:textId="7F6C138B" w:rsidR="0081711B" w:rsidRPr="005B2A77" w:rsidRDefault="0081711B" w:rsidP="0081711B">
      <w:pPr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Intermediate 50/70 Division</w:t>
      </w:r>
      <w:r w:rsidR="005B2A77">
        <w:rPr>
          <w:b/>
          <w:bCs/>
          <w:sz w:val="36"/>
          <w:szCs w:val="36"/>
        </w:rPr>
        <w:t>:</w:t>
      </w:r>
    </w:p>
    <w:p w14:paraId="0308B5D3" w14:textId="02185C99" w:rsidR="0081711B" w:rsidRDefault="0081711B" w:rsidP="005B2A77">
      <w:pPr>
        <w:ind w:firstLine="720"/>
        <w:rPr>
          <w:sz w:val="36"/>
          <w:szCs w:val="36"/>
        </w:rPr>
      </w:pPr>
      <w:r>
        <w:rPr>
          <w:sz w:val="36"/>
          <w:szCs w:val="36"/>
        </w:rPr>
        <w:t>Host League: Rosenberg Little League</w:t>
      </w:r>
    </w:p>
    <w:p w14:paraId="03C24359" w14:textId="7160120E" w:rsidR="0081711B" w:rsidRDefault="0081711B" w:rsidP="005B2A77">
      <w:pPr>
        <w:ind w:firstLine="720"/>
        <w:rPr>
          <w:sz w:val="36"/>
          <w:szCs w:val="36"/>
        </w:rPr>
      </w:pPr>
      <w:r>
        <w:rPr>
          <w:sz w:val="36"/>
          <w:szCs w:val="36"/>
        </w:rPr>
        <w:t>Site</w:t>
      </w:r>
      <w:r w:rsidR="008C19EB">
        <w:rPr>
          <w:sz w:val="36"/>
          <w:szCs w:val="36"/>
        </w:rPr>
        <w:t>:</w:t>
      </w:r>
    </w:p>
    <w:p w14:paraId="08394485" w14:textId="73EFBC40" w:rsidR="0081711B" w:rsidRDefault="00F647DA" w:rsidP="0081711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81711B">
        <w:rPr>
          <w:sz w:val="36"/>
          <w:szCs w:val="36"/>
        </w:rPr>
        <w:t>Diamonds at Daily Park</w:t>
      </w:r>
    </w:p>
    <w:p w14:paraId="15453095" w14:textId="0C720561" w:rsidR="00F647DA" w:rsidRDefault="00F647DA" w:rsidP="00F647D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1903 Daily Rd.</w:t>
      </w:r>
    </w:p>
    <w:p w14:paraId="2B7CCA8E" w14:textId="2A0F03CD" w:rsidR="00F647DA" w:rsidRDefault="00F647DA" w:rsidP="00F647D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Rosenberg, TX</w:t>
      </w:r>
    </w:p>
    <w:p w14:paraId="0DABB7EE" w14:textId="77777777" w:rsidR="008C19EB" w:rsidRDefault="008C19EB" w:rsidP="00F647DA">
      <w:pPr>
        <w:pStyle w:val="ListParagraph"/>
        <w:rPr>
          <w:sz w:val="36"/>
          <w:szCs w:val="36"/>
        </w:rPr>
      </w:pPr>
    </w:p>
    <w:p w14:paraId="327BB803" w14:textId="18AA78D1" w:rsidR="008C19EB" w:rsidRDefault="008C19EB" w:rsidP="00F647DA">
      <w:pPr>
        <w:pStyle w:val="ListParagraph"/>
        <w:rPr>
          <w:sz w:val="36"/>
          <w:szCs w:val="36"/>
        </w:rPr>
      </w:pPr>
    </w:p>
    <w:p w14:paraId="481DC4CE" w14:textId="77777777" w:rsidR="00F647DA" w:rsidRDefault="00F647DA" w:rsidP="00F647DA">
      <w:pPr>
        <w:pStyle w:val="ListParagraph"/>
        <w:rPr>
          <w:sz w:val="36"/>
          <w:szCs w:val="36"/>
        </w:rPr>
      </w:pPr>
    </w:p>
    <w:p w14:paraId="01B364EA" w14:textId="77777777" w:rsidR="0081711B" w:rsidRDefault="0081711B" w:rsidP="0081711B">
      <w:pPr>
        <w:pStyle w:val="ListParagraph"/>
        <w:rPr>
          <w:sz w:val="36"/>
          <w:szCs w:val="36"/>
        </w:rPr>
      </w:pPr>
    </w:p>
    <w:p w14:paraId="7FD6E7AB" w14:textId="77777777" w:rsidR="005B2A77" w:rsidRDefault="005B2A77" w:rsidP="0081711B">
      <w:pPr>
        <w:pStyle w:val="ListParagraph"/>
        <w:rPr>
          <w:sz w:val="36"/>
          <w:szCs w:val="36"/>
        </w:rPr>
      </w:pPr>
    </w:p>
    <w:p w14:paraId="1527C0E7" w14:textId="77777777" w:rsidR="005B2A77" w:rsidRDefault="005B2A77" w:rsidP="0081711B">
      <w:pPr>
        <w:pStyle w:val="ListParagraph"/>
        <w:rPr>
          <w:sz w:val="36"/>
          <w:szCs w:val="36"/>
        </w:rPr>
      </w:pPr>
    </w:p>
    <w:p w14:paraId="374515FC" w14:textId="77777777" w:rsidR="005B2A77" w:rsidRDefault="005B2A77" w:rsidP="0081711B">
      <w:pPr>
        <w:pStyle w:val="ListParagraph"/>
        <w:rPr>
          <w:sz w:val="36"/>
          <w:szCs w:val="36"/>
        </w:rPr>
      </w:pPr>
    </w:p>
    <w:p w14:paraId="0DDF0C6B" w14:textId="77777777" w:rsidR="005B2A77" w:rsidRPr="0081711B" w:rsidRDefault="005B2A77" w:rsidP="0081711B">
      <w:pPr>
        <w:pStyle w:val="ListParagraph"/>
        <w:rPr>
          <w:sz w:val="36"/>
          <w:szCs w:val="36"/>
        </w:rPr>
      </w:pPr>
    </w:p>
    <w:p w14:paraId="1B9D41D6" w14:textId="77777777" w:rsidR="00B92F92" w:rsidRDefault="00B92F92" w:rsidP="00B92F92">
      <w:pPr>
        <w:rPr>
          <w:sz w:val="36"/>
          <w:szCs w:val="36"/>
        </w:rPr>
      </w:pPr>
    </w:p>
    <w:p w14:paraId="7ED56AF7" w14:textId="40EC2DA0" w:rsidR="006A7314" w:rsidRPr="005B2A77" w:rsidRDefault="00B92F92" w:rsidP="005B2A77">
      <w:pPr>
        <w:jc w:val="center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lastRenderedPageBreak/>
        <w:t>RULES, GUIDELINES and FIELD DETAILS</w:t>
      </w:r>
    </w:p>
    <w:p w14:paraId="4021373F" w14:textId="3F9F3B47" w:rsidR="00173C38" w:rsidRPr="005B2A77" w:rsidRDefault="00173C38" w:rsidP="005B2A77">
      <w:pPr>
        <w:jc w:val="center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ALL VENUES</w:t>
      </w:r>
    </w:p>
    <w:p w14:paraId="051363EC" w14:textId="641D424F" w:rsidR="00173C38" w:rsidRDefault="00173C38" w:rsidP="00173C3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ALCOHOL OR TOBOCCO PRODUCTS</w:t>
      </w:r>
    </w:p>
    <w:p w14:paraId="13E8B3E6" w14:textId="398AAFD8" w:rsidR="00173C38" w:rsidRDefault="00173C38" w:rsidP="00173C3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CONCESSIONS WILL BE AVAILABLE AT ALL VENUES</w:t>
      </w:r>
    </w:p>
    <w:p w14:paraId="4FEA0A08" w14:textId="54B95133" w:rsidR="00173C38" w:rsidRDefault="00173C38" w:rsidP="00173C3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*Exceptions Team Cooler with Water, and Drinks.</w:t>
      </w:r>
    </w:p>
    <w:p w14:paraId="4307F4AC" w14:textId="03C710C0" w:rsidR="00173C38" w:rsidRDefault="00173C38" w:rsidP="00173C3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OUTSIDE DRINKS OR FOOD</w:t>
      </w:r>
    </w:p>
    <w:p w14:paraId="4435E5E9" w14:textId="77777777" w:rsidR="00B549F2" w:rsidRDefault="00B549F2" w:rsidP="00B549F2">
      <w:pPr>
        <w:pStyle w:val="ListParagraph"/>
        <w:rPr>
          <w:sz w:val="36"/>
          <w:szCs w:val="36"/>
        </w:rPr>
      </w:pPr>
    </w:p>
    <w:p w14:paraId="451331CE" w14:textId="3889B9F4" w:rsidR="00B549F2" w:rsidRPr="005B2A77" w:rsidRDefault="00B549F2" w:rsidP="00B549F2">
      <w:pPr>
        <w:pStyle w:val="ListParagraph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 xml:space="preserve">            AT ROSENBERG LITTLE LEAGUE</w:t>
      </w:r>
    </w:p>
    <w:p w14:paraId="6B0FFD25" w14:textId="0EC0F5C0" w:rsidR="00B549F2" w:rsidRDefault="00B549F2" w:rsidP="00B549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COMPLEX: SPACIOUS PLENTY OF ROOM FOR CANOPIES &amp; LAWN CHAIRS.</w:t>
      </w:r>
    </w:p>
    <w:p w14:paraId="369E8663" w14:textId="70631DEC" w:rsidR="00B549F2" w:rsidRDefault="00B549F2" w:rsidP="00B549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BLEACHERS</w:t>
      </w:r>
      <w:r w:rsidR="009F593F">
        <w:rPr>
          <w:sz w:val="36"/>
          <w:szCs w:val="36"/>
        </w:rPr>
        <w:t xml:space="preserve"> WITH SHADE</w:t>
      </w:r>
      <w:r>
        <w:rPr>
          <w:sz w:val="36"/>
          <w:szCs w:val="36"/>
        </w:rPr>
        <w:t xml:space="preserve"> AVAILABLE</w:t>
      </w:r>
    </w:p>
    <w:p w14:paraId="779A67F0" w14:textId="64A73E04" w:rsidR="00B549F2" w:rsidRDefault="00B549F2" w:rsidP="00B549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DIRT INFIELD</w:t>
      </w:r>
    </w:p>
    <w:p w14:paraId="33B4B1CC" w14:textId="148585F7" w:rsidR="00B549F2" w:rsidRDefault="00B549F2" w:rsidP="00B549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NATURAL GRASS OUTFIELD</w:t>
      </w:r>
    </w:p>
    <w:p w14:paraId="4AA7B028" w14:textId="25D5E476" w:rsidR="00B549F2" w:rsidRPr="005B2A77" w:rsidRDefault="00B549F2" w:rsidP="00B549F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PORTABLE PITCHING MOUND NO METAL CLEATS</w:t>
      </w:r>
    </w:p>
    <w:p w14:paraId="3693EA5C" w14:textId="7773A0EF" w:rsidR="00B549F2" w:rsidRPr="005B2A77" w:rsidRDefault="00B549F2" w:rsidP="00B549F2">
      <w:pPr>
        <w:pStyle w:val="ListParagraph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TURF OR MOLDED RUBBER SHOES ONLY</w:t>
      </w:r>
    </w:p>
    <w:p w14:paraId="40D5556F" w14:textId="71D14B58" w:rsidR="00B549F2" w:rsidRDefault="00B549F2" w:rsidP="00B549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PLENTY OF FREE PARKING DONATIONS ACCEPTED</w:t>
      </w:r>
    </w:p>
    <w:p w14:paraId="11B348B7" w14:textId="77777777" w:rsidR="00CF459C" w:rsidRDefault="00CF459C" w:rsidP="00CF459C">
      <w:pPr>
        <w:pStyle w:val="ListParagraph"/>
        <w:rPr>
          <w:sz w:val="36"/>
          <w:szCs w:val="36"/>
        </w:rPr>
      </w:pPr>
    </w:p>
    <w:p w14:paraId="29FBE3C3" w14:textId="3F5D6B42" w:rsidR="005B2A77" w:rsidRPr="005B2A77" w:rsidRDefault="00CF459C" w:rsidP="005B2A77">
      <w:pPr>
        <w:pStyle w:val="ListParagraph"/>
        <w:jc w:val="center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t>AT GEORGE PARK LAMAR LL</w:t>
      </w:r>
    </w:p>
    <w:p w14:paraId="6B1E8793" w14:textId="73EEC4AC" w:rsidR="00CF459C" w:rsidRDefault="00CF459C" w:rsidP="00CF459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ALL OF THE ABOVE APPLIES.</w:t>
      </w:r>
    </w:p>
    <w:p w14:paraId="27E4921D" w14:textId="21A00A8A" w:rsidR="00CF459C" w:rsidRDefault="00CF459C" w:rsidP="00CF459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Exception: DIRT MOUND METAL CLEATS ALLOWED</w:t>
      </w:r>
    </w:p>
    <w:p w14:paraId="0F9A1F5B" w14:textId="77777777" w:rsidR="00CF459C" w:rsidRDefault="00CF459C" w:rsidP="00CF459C">
      <w:pPr>
        <w:pStyle w:val="ListParagraph"/>
        <w:rPr>
          <w:sz w:val="36"/>
          <w:szCs w:val="36"/>
        </w:rPr>
      </w:pPr>
    </w:p>
    <w:p w14:paraId="0DF3A9C1" w14:textId="77777777" w:rsidR="005B2A77" w:rsidRDefault="005B2A77" w:rsidP="00CF459C">
      <w:pPr>
        <w:pStyle w:val="ListParagraph"/>
        <w:rPr>
          <w:sz w:val="36"/>
          <w:szCs w:val="36"/>
        </w:rPr>
      </w:pPr>
    </w:p>
    <w:p w14:paraId="166C80F8" w14:textId="77777777" w:rsidR="005B2A77" w:rsidRDefault="005B2A77" w:rsidP="00CF459C">
      <w:pPr>
        <w:pStyle w:val="ListParagraph"/>
        <w:rPr>
          <w:sz w:val="36"/>
          <w:szCs w:val="36"/>
        </w:rPr>
      </w:pPr>
    </w:p>
    <w:p w14:paraId="1ADDC345" w14:textId="77777777" w:rsidR="005B2A77" w:rsidRDefault="005B2A77" w:rsidP="00CF459C">
      <w:pPr>
        <w:pStyle w:val="ListParagraph"/>
        <w:rPr>
          <w:sz w:val="36"/>
          <w:szCs w:val="36"/>
        </w:rPr>
      </w:pPr>
    </w:p>
    <w:p w14:paraId="06A6AB15" w14:textId="7DE89E63" w:rsidR="00CF459C" w:rsidRPr="005B2A77" w:rsidRDefault="00CF459C" w:rsidP="005B2A77">
      <w:pPr>
        <w:pStyle w:val="ListParagraph"/>
        <w:jc w:val="center"/>
        <w:rPr>
          <w:b/>
          <w:bCs/>
          <w:sz w:val="36"/>
          <w:szCs w:val="36"/>
        </w:rPr>
      </w:pPr>
      <w:r w:rsidRPr="005B2A77">
        <w:rPr>
          <w:b/>
          <w:bCs/>
          <w:sz w:val="36"/>
          <w:szCs w:val="36"/>
        </w:rPr>
        <w:lastRenderedPageBreak/>
        <w:t>AT THE DIAMONDS AT DAILY PARK</w:t>
      </w:r>
    </w:p>
    <w:p w14:paraId="79701120" w14:textId="7619EA9E" w:rsidR="00CF459C" w:rsidRDefault="00CF459C" w:rsidP="00CF459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FIELD: ALL TURF NO METAL CLEATS </w:t>
      </w:r>
    </w:p>
    <w:p w14:paraId="6F32C3A7" w14:textId="3DC5A252" w:rsidR="00CF459C" w:rsidRDefault="00CF459C" w:rsidP="00CF459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PORTABLE MOUND</w:t>
      </w:r>
    </w:p>
    <w:p w14:paraId="580F1D6B" w14:textId="4FDED2B6" w:rsidR="00CF459C" w:rsidRDefault="00CF459C" w:rsidP="00CF459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RUBBER MOLDED OR TURF SHOES ONLY</w:t>
      </w:r>
    </w:p>
    <w:p w14:paraId="51FCD1F1" w14:textId="226D890C" w:rsidR="00CF459C" w:rsidRDefault="00F25A0B" w:rsidP="00CF459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ENTRY FEE</w:t>
      </w:r>
    </w:p>
    <w:p w14:paraId="37812899" w14:textId="2BBB1259" w:rsidR="00F25A0B" w:rsidRDefault="00F25A0B" w:rsidP="00CF459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$10 PER PERSON DAILY</w:t>
      </w:r>
    </w:p>
    <w:p w14:paraId="2B35612A" w14:textId="1E7278C7" w:rsidR="00F25A0B" w:rsidRDefault="00F25A0B" w:rsidP="00CF459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$20 PER CAR DAILY</w:t>
      </w:r>
    </w:p>
    <w:p w14:paraId="325B8FC7" w14:textId="15853C21" w:rsidR="00F25A0B" w:rsidRDefault="00F25A0B" w:rsidP="00CF459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MANAGER &amp; 2 COACHES ALLOWED PER TEAM</w:t>
      </w:r>
    </w:p>
    <w:p w14:paraId="6B0587AD" w14:textId="0C443A44" w:rsidR="00F25A0B" w:rsidRDefault="009F593F" w:rsidP="00F25A0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Will be verified by gate attendant.</w:t>
      </w:r>
    </w:p>
    <w:p w14:paraId="7A5605F0" w14:textId="77777777" w:rsidR="009F593F" w:rsidRDefault="009F593F" w:rsidP="00F25A0B">
      <w:pPr>
        <w:pStyle w:val="ListParagraph"/>
        <w:rPr>
          <w:sz w:val="36"/>
          <w:szCs w:val="36"/>
        </w:rPr>
      </w:pPr>
    </w:p>
    <w:p w14:paraId="07551DE9" w14:textId="77777777" w:rsidR="009F593F" w:rsidRDefault="009F593F" w:rsidP="00F25A0B">
      <w:pPr>
        <w:pStyle w:val="ListParagraph"/>
        <w:rPr>
          <w:sz w:val="36"/>
          <w:szCs w:val="36"/>
        </w:rPr>
      </w:pPr>
    </w:p>
    <w:p w14:paraId="498730FE" w14:textId="77777777" w:rsidR="009F593F" w:rsidRDefault="009F593F" w:rsidP="00F25A0B">
      <w:pPr>
        <w:pStyle w:val="ListParagraph"/>
        <w:rPr>
          <w:sz w:val="36"/>
          <w:szCs w:val="36"/>
        </w:rPr>
      </w:pPr>
    </w:p>
    <w:p w14:paraId="646541C4" w14:textId="6F158AB0" w:rsidR="009F593F" w:rsidRPr="005B2A77" w:rsidRDefault="009F593F" w:rsidP="005B2A77">
      <w:pPr>
        <w:jc w:val="center"/>
        <w:rPr>
          <w:sz w:val="36"/>
          <w:szCs w:val="36"/>
        </w:rPr>
      </w:pPr>
      <w:r w:rsidRPr="005B2A77">
        <w:rPr>
          <w:sz w:val="36"/>
          <w:szCs w:val="36"/>
        </w:rPr>
        <w:t>THE BEST TO ALL OF THE TEAMS AND MAY ALL YOUR DREAMS OF WINNING A STATE CHAMPIONSHIP</w:t>
      </w:r>
    </w:p>
    <w:p w14:paraId="428F3B86" w14:textId="77777777" w:rsidR="005B2A77" w:rsidRDefault="009F593F" w:rsidP="005B2A77">
      <w:pPr>
        <w:jc w:val="center"/>
        <w:rPr>
          <w:sz w:val="36"/>
          <w:szCs w:val="36"/>
        </w:rPr>
      </w:pPr>
      <w:r w:rsidRPr="005B2A77">
        <w:rPr>
          <w:sz w:val="36"/>
          <w:szCs w:val="36"/>
        </w:rPr>
        <w:t>ADVANCING TO A REGIONAL TOURNMENT AND A WORLD SERIES</w:t>
      </w:r>
      <w:r w:rsidR="000952D6" w:rsidRPr="005B2A77">
        <w:rPr>
          <w:sz w:val="36"/>
          <w:szCs w:val="36"/>
        </w:rPr>
        <w:t xml:space="preserve"> COME TRUE!!</w:t>
      </w:r>
    </w:p>
    <w:p w14:paraId="61807131" w14:textId="77777777" w:rsidR="005B2A77" w:rsidRDefault="005B2A77" w:rsidP="005B2A77">
      <w:pPr>
        <w:rPr>
          <w:sz w:val="36"/>
          <w:szCs w:val="36"/>
        </w:rPr>
      </w:pPr>
    </w:p>
    <w:p w14:paraId="5ADB1B1F" w14:textId="0BEB6B4F" w:rsidR="000952D6" w:rsidRPr="005B2A77" w:rsidRDefault="000952D6" w:rsidP="005B2A77">
      <w:pPr>
        <w:jc w:val="center"/>
        <w:rPr>
          <w:sz w:val="36"/>
          <w:szCs w:val="36"/>
        </w:rPr>
      </w:pPr>
      <w:r w:rsidRPr="005B2A77">
        <w:rPr>
          <w:sz w:val="36"/>
          <w:szCs w:val="36"/>
        </w:rPr>
        <w:t>TX East District 36</w:t>
      </w:r>
    </w:p>
    <w:p w14:paraId="351CACEC" w14:textId="70D4BE63" w:rsidR="000952D6" w:rsidRPr="005B2A77" w:rsidRDefault="000952D6" w:rsidP="005B2A77">
      <w:pPr>
        <w:jc w:val="center"/>
        <w:rPr>
          <w:sz w:val="36"/>
          <w:szCs w:val="36"/>
        </w:rPr>
      </w:pPr>
      <w:r w:rsidRPr="005B2A77">
        <w:rPr>
          <w:sz w:val="36"/>
          <w:szCs w:val="36"/>
        </w:rPr>
        <w:t>District Administrator</w:t>
      </w:r>
    </w:p>
    <w:p w14:paraId="41035547" w14:textId="77777777" w:rsidR="000952D6" w:rsidRDefault="000952D6" w:rsidP="005B2A77">
      <w:pPr>
        <w:pStyle w:val="ListParagraph"/>
        <w:jc w:val="center"/>
        <w:rPr>
          <w:sz w:val="36"/>
          <w:szCs w:val="36"/>
        </w:rPr>
      </w:pPr>
    </w:p>
    <w:p w14:paraId="558D532A" w14:textId="229DF825" w:rsidR="000952D6" w:rsidRPr="005B2A77" w:rsidRDefault="000952D6" w:rsidP="005B2A77">
      <w:pPr>
        <w:jc w:val="center"/>
        <w:rPr>
          <w:sz w:val="36"/>
          <w:szCs w:val="36"/>
        </w:rPr>
      </w:pPr>
      <w:r w:rsidRPr="005B2A77">
        <w:rPr>
          <w:sz w:val="36"/>
          <w:szCs w:val="36"/>
        </w:rPr>
        <w:t>BOBBY ZEPEDA</w:t>
      </w:r>
    </w:p>
    <w:p w14:paraId="4710A81B" w14:textId="1831599A" w:rsidR="003608D8" w:rsidRPr="005B2A77" w:rsidRDefault="000952D6" w:rsidP="005B2A77">
      <w:pPr>
        <w:jc w:val="center"/>
        <w:rPr>
          <w:sz w:val="36"/>
          <w:szCs w:val="36"/>
        </w:rPr>
      </w:pPr>
      <w:r w:rsidRPr="005B2A77">
        <w:rPr>
          <w:sz w:val="36"/>
          <w:szCs w:val="36"/>
        </w:rPr>
        <w:t>832-315-1338</w:t>
      </w:r>
    </w:p>
    <w:sectPr w:rsidR="003608D8" w:rsidRPr="005B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860E4"/>
    <w:multiLevelType w:val="hybridMultilevel"/>
    <w:tmpl w:val="4F9C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53"/>
    <w:rsid w:val="00004916"/>
    <w:rsid w:val="000952D6"/>
    <w:rsid w:val="00173C38"/>
    <w:rsid w:val="0017778A"/>
    <w:rsid w:val="00206165"/>
    <w:rsid w:val="00272FB9"/>
    <w:rsid w:val="003608D8"/>
    <w:rsid w:val="00484D88"/>
    <w:rsid w:val="005B2A77"/>
    <w:rsid w:val="006A7314"/>
    <w:rsid w:val="007E0699"/>
    <w:rsid w:val="0081711B"/>
    <w:rsid w:val="0086349F"/>
    <w:rsid w:val="008C19EB"/>
    <w:rsid w:val="00923C55"/>
    <w:rsid w:val="00924931"/>
    <w:rsid w:val="00985553"/>
    <w:rsid w:val="009F593F"/>
    <w:rsid w:val="00B549F2"/>
    <w:rsid w:val="00B92F92"/>
    <w:rsid w:val="00C66FD6"/>
    <w:rsid w:val="00CB395A"/>
    <w:rsid w:val="00CF459C"/>
    <w:rsid w:val="00E90A66"/>
    <w:rsid w:val="00F25A0B"/>
    <w:rsid w:val="00F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193C"/>
  <w15:chartTrackingRefBased/>
  <w15:docId w15:val="{F4FE376D-DC60-AE4B-B755-80ED09D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5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5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5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5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5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5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5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5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5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5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5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5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5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5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5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5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5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5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55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5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5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55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55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55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55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5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5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55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zepeda zepeda</dc:creator>
  <cp:keywords/>
  <dc:description/>
  <cp:lastModifiedBy>Martin L. Poore</cp:lastModifiedBy>
  <cp:revision>2</cp:revision>
  <cp:lastPrinted>2024-06-28T20:40:00Z</cp:lastPrinted>
  <dcterms:created xsi:type="dcterms:W3CDTF">2024-06-28T22:21:00Z</dcterms:created>
  <dcterms:modified xsi:type="dcterms:W3CDTF">2024-06-28T22:21:00Z</dcterms:modified>
</cp:coreProperties>
</file>